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87DCB" w14:textId="77777777" w:rsidR="00CE6654" w:rsidRPr="00844EB5" w:rsidRDefault="00F66550">
      <w:pPr>
        <w:rPr>
          <w:b/>
          <w:sz w:val="28"/>
          <w:szCs w:val="28"/>
        </w:rPr>
      </w:pPr>
      <w:bookmarkStart w:id="0" w:name="_GoBack"/>
      <w:bookmarkEnd w:id="0"/>
      <w:r w:rsidRPr="00844EB5">
        <w:rPr>
          <w:b/>
          <w:sz w:val="28"/>
          <w:szCs w:val="28"/>
        </w:rPr>
        <w:t>Procedure for Updating Store Front Volunteer Initials in Client Intake</w:t>
      </w:r>
    </w:p>
    <w:p w14:paraId="417EDA1E" w14:textId="77777777" w:rsidR="00F66550" w:rsidRDefault="00F66550" w:rsidP="00844EB5">
      <w:pPr>
        <w:pStyle w:val="ListParagraph"/>
        <w:numPr>
          <w:ilvl w:val="0"/>
          <w:numId w:val="1"/>
        </w:numPr>
      </w:pPr>
      <w:r>
        <w:t>The change must occur at the desktop at the Store Front</w:t>
      </w:r>
    </w:p>
    <w:p w14:paraId="3A829707" w14:textId="77777777" w:rsidR="00F66550" w:rsidRDefault="00F66550" w:rsidP="00844EB5">
      <w:pPr>
        <w:pStyle w:val="ListParagraph"/>
        <w:numPr>
          <w:ilvl w:val="0"/>
          <w:numId w:val="1"/>
        </w:numPr>
      </w:pPr>
      <w:r>
        <w:t>Go to Settings, Advanced, Display, Show Tabs</w:t>
      </w:r>
      <w:r w:rsidR="00844EB5">
        <w:t xml:space="preserve"> (allows you to go to the shopping page)</w:t>
      </w:r>
    </w:p>
    <w:p w14:paraId="3EE8B11F" w14:textId="77777777" w:rsidR="00F66550" w:rsidRDefault="00F66550" w:rsidP="00844EB5">
      <w:pPr>
        <w:pStyle w:val="ListParagraph"/>
        <w:numPr>
          <w:ilvl w:val="0"/>
          <w:numId w:val="1"/>
        </w:numPr>
      </w:pPr>
      <w:r>
        <w:t>Take off Protection Status</w:t>
      </w:r>
    </w:p>
    <w:p w14:paraId="7FDFDA55" w14:textId="77777777" w:rsidR="00F66550" w:rsidRDefault="00F66550" w:rsidP="00844EB5">
      <w:pPr>
        <w:pStyle w:val="ListParagraph"/>
        <w:numPr>
          <w:ilvl w:val="0"/>
          <w:numId w:val="1"/>
        </w:numPr>
      </w:pPr>
      <w:r>
        <w:t>Go to Shopping Page (Shopping Tab at the bottom of page)</w:t>
      </w:r>
    </w:p>
    <w:p w14:paraId="49C7FA8C" w14:textId="77777777" w:rsidR="00F66550" w:rsidRDefault="00F66550" w:rsidP="00844EB5">
      <w:pPr>
        <w:pStyle w:val="ListParagraph"/>
        <w:numPr>
          <w:ilvl w:val="0"/>
          <w:numId w:val="1"/>
        </w:numPr>
      </w:pPr>
      <w:r>
        <w:t>At the right is a list of the initials</w:t>
      </w:r>
    </w:p>
    <w:p w14:paraId="17E39684" w14:textId="77777777" w:rsidR="00F66550" w:rsidRDefault="00F66550" w:rsidP="00844EB5">
      <w:pPr>
        <w:pStyle w:val="ListParagraph"/>
        <w:numPr>
          <w:ilvl w:val="0"/>
          <w:numId w:val="1"/>
        </w:numPr>
      </w:pPr>
      <w:r>
        <w:t>Do not change the top or the bottom of the range; if you need to add space copy from the middle down including the bottom cell (xxx)</w:t>
      </w:r>
    </w:p>
    <w:p w14:paraId="11120EA3" w14:textId="77777777" w:rsidR="00F66550" w:rsidRDefault="00F66550" w:rsidP="00844EB5">
      <w:pPr>
        <w:pStyle w:val="ListParagraph"/>
        <w:numPr>
          <w:ilvl w:val="1"/>
          <w:numId w:val="1"/>
        </w:numPr>
      </w:pPr>
      <w:r>
        <w:t>The range name is “</w:t>
      </w:r>
      <w:proofErr w:type="spellStart"/>
      <w:r>
        <w:t>volunteerin</w:t>
      </w:r>
      <w:r w:rsidR="00844EB5">
        <w:t>i</w:t>
      </w:r>
      <w:r>
        <w:t>tials</w:t>
      </w:r>
      <w:proofErr w:type="spellEnd"/>
      <w:r>
        <w:t>”</w:t>
      </w:r>
    </w:p>
    <w:p w14:paraId="7CC83E08" w14:textId="77777777" w:rsidR="00F66550" w:rsidRDefault="00F66550" w:rsidP="00844EB5">
      <w:pPr>
        <w:pStyle w:val="ListParagraph"/>
        <w:numPr>
          <w:ilvl w:val="0"/>
          <w:numId w:val="1"/>
        </w:numPr>
      </w:pPr>
      <w:r>
        <w:t>Go back to settings and change back to previous, no display of tabs and protection on</w:t>
      </w:r>
    </w:p>
    <w:p w14:paraId="2900A94D" w14:textId="77777777" w:rsidR="00F66550" w:rsidRDefault="00F66550"/>
    <w:p w14:paraId="196BB422" w14:textId="77777777" w:rsidR="00F66550" w:rsidRDefault="00F66550"/>
    <w:p w14:paraId="53EA48ED" w14:textId="77777777" w:rsidR="00F66550" w:rsidRDefault="00F66550"/>
    <w:sectPr w:rsidR="00F66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43656"/>
    <w:multiLevelType w:val="hybridMultilevel"/>
    <w:tmpl w:val="92BA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550"/>
    <w:rsid w:val="007447B2"/>
    <w:rsid w:val="00844EB5"/>
    <w:rsid w:val="00CE6654"/>
    <w:rsid w:val="00F6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42FB3"/>
  <w15:docId w15:val="{CA34066D-ED3E-4E9C-AE18-0317785A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Rachel</cp:lastModifiedBy>
  <cp:revision>2</cp:revision>
  <dcterms:created xsi:type="dcterms:W3CDTF">2020-01-11T23:28:00Z</dcterms:created>
  <dcterms:modified xsi:type="dcterms:W3CDTF">2020-01-11T23:28:00Z</dcterms:modified>
</cp:coreProperties>
</file>